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NGNjMzNmZTA4MGNhNDI0Mzk3MWFhMmI0ODY1ZTkifQ=="/>
  </w:docVars>
  <w:rsids>
    <w:rsidRoot w:val="2A9B3093"/>
    <w:rsid w:val="22E24ECC"/>
    <w:rsid w:val="2A9B3093"/>
    <w:rsid w:val="66001F65"/>
    <w:rsid w:val="7EE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2024-02-22T04:40:00Z</dcterms:created>
  <dc:creator>街角欣影</dc:creator>
  <cp:lastModifiedBy>街角欣影</cp:lastModifiedBy>
  <dcterms:modified xsi:type="dcterms:W3CDTF">2024-02-25T11:12:45Z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8E2D0EEEFA8E473A985DB6886297F353_11</vt:lpwstr>
  </property>
</Properties>
</file>